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云南水利水电职业学院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</w:rPr>
        <w:t>2021年公开招聘事业编制工作人员应聘登记表</w:t>
      </w:r>
    </w:p>
    <w:tbl>
      <w:tblPr>
        <w:tblStyle w:val="4"/>
        <w:tblpPr w:leftFromText="180" w:rightFromText="180" w:vertAnchor="text" w:horzAnchor="margin" w:tblpXSpec="center" w:tblpY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84"/>
        <w:gridCol w:w="202"/>
        <w:gridCol w:w="218"/>
        <w:gridCol w:w="336"/>
        <w:gridCol w:w="466"/>
        <w:gridCol w:w="314"/>
        <w:gridCol w:w="622"/>
        <w:gridCol w:w="105"/>
        <w:gridCol w:w="617"/>
        <w:gridCol w:w="659"/>
        <w:gridCol w:w="155"/>
        <w:gridCol w:w="96"/>
        <w:gridCol w:w="638"/>
        <w:gridCol w:w="492"/>
        <w:gridCol w:w="320"/>
        <w:gridCol w:w="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报考岗位及代码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645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951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06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5648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2287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6428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7184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8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本人主要简历及获奖情况</w:t>
            </w:r>
          </w:p>
        </w:tc>
        <w:tc>
          <w:tcPr>
            <w:tcW w:w="786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家庭主要成员及社会关系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考生本人签字：                    填表时间：     年   月   日</w:t>
      </w:r>
    </w:p>
    <w:sectPr>
      <w:pgSz w:w="11906" w:h="16838"/>
      <w:pgMar w:top="1020" w:right="1531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2776F4"/>
    <w:rsid w:val="00314C2C"/>
    <w:rsid w:val="00351A05"/>
    <w:rsid w:val="003A54DA"/>
    <w:rsid w:val="004C5CAA"/>
    <w:rsid w:val="00562F8D"/>
    <w:rsid w:val="00584737"/>
    <w:rsid w:val="006B240E"/>
    <w:rsid w:val="00A70E99"/>
    <w:rsid w:val="00B67AE6"/>
    <w:rsid w:val="00C63059"/>
    <w:rsid w:val="00C71B02"/>
    <w:rsid w:val="00C91179"/>
    <w:rsid w:val="00D93D67"/>
    <w:rsid w:val="00EC6820"/>
    <w:rsid w:val="00FC6A3A"/>
    <w:rsid w:val="00FF71DD"/>
    <w:rsid w:val="05F54DCD"/>
    <w:rsid w:val="105C06BE"/>
    <w:rsid w:val="15F3574B"/>
    <w:rsid w:val="19CA0CDA"/>
    <w:rsid w:val="24F8613E"/>
    <w:rsid w:val="2CB33A0B"/>
    <w:rsid w:val="35787DEA"/>
    <w:rsid w:val="3A352E8A"/>
    <w:rsid w:val="46852EC3"/>
    <w:rsid w:val="68D672E5"/>
    <w:rsid w:val="696959D0"/>
    <w:rsid w:val="6994524B"/>
    <w:rsid w:val="733D5CC9"/>
    <w:rsid w:val="7886693F"/>
    <w:rsid w:val="7A9B054B"/>
    <w:rsid w:val="7B50505D"/>
    <w:rsid w:val="7FD135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Lenovo</cp:lastModifiedBy>
  <dcterms:modified xsi:type="dcterms:W3CDTF">2021-06-25T15:44:15Z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EA4993DEBCF64DC1BA7AE1C3E12742D1</vt:lpwstr>
  </property>
</Properties>
</file>